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6" w:rsidRPr="00195F53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C3F66" w:rsidRPr="00195F53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66" w:rsidRPr="00195F53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3F66" w:rsidRPr="0082753B" w:rsidRDefault="00BB4533" w:rsidP="002C3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53B">
        <w:rPr>
          <w:rFonts w:ascii="Times New Roman" w:hAnsi="Times New Roman" w:cs="Times New Roman"/>
          <w:sz w:val="28"/>
          <w:szCs w:val="28"/>
        </w:rPr>
        <w:t>2</w:t>
      </w:r>
      <w:r w:rsidR="00F711FB" w:rsidRPr="0082753B">
        <w:rPr>
          <w:rFonts w:ascii="Times New Roman" w:hAnsi="Times New Roman" w:cs="Times New Roman"/>
          <w:sz w:val="28"/>
          <w:szCs w:val="28"/>
        </w:rPr>
        <w:t>6</w:t>
      </w:r>
      <w:r w:rsidRPr="0082753B">
        <w:rPr>
          <w:rFonts w:ascii="Times New Roman" w:hAnsi="Times New Roman" w:cs="Times New Roman"/>
          <w:sz w:val="28"/>
          <w:szCs w:val="28"/>
        </w:rPr>
        <w:t xml:space="preserve"> сентября 2014</w:t>
      </w:r>
      <w:r w:rsidR="002C3F66" w:rsidRPr="0082753B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 w:rsidRPr="0082753B">
        <w:rPr>
          <w:rFonts w:ascii="Times New Roman" w:hAnsi="Times New Roman" w:cs="Times New Roman"/>
          <w:sz w:val="28"/>
          <w:szCs w:val="28"/>
        </w:rPr>
        <w:t>68</w:t>
      </w:r>
      <w:r w:rsidR="002C3F66" w:rsidRPr="0082753B">
        <w:rPr>
          <w:rFonts w:ascii="Times New Roman" w:hAnsi="Times New Roman" w:cs="Times New Roman"/>
          <w:sz w:val="28"/>
          <w:szCs w:val="28"/>
        </w:rPr>
        <w:t xml:space="preserve">                                         г.  Элиста</w:t>
      </w:r>
    </w:p>
    <w:p w:rsidR="002C3F66" w:rsidRDefault="002C3F66" w:rsidP="002C3F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53B" w:rsidRDefault="0082753B" w:rsidP="002C3F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2013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B82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57" w:rsidRDefault="00BB4533" w:rsidP="0060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эффективную добросовестную работу, а также в связи с празднованием Дня работников дошкольного образования наградить </w:t>
      </w:r>
    </w:p>
    <w:p w:rsidR="002C3F66" w:rsidRDefault="002C3F66" w:rsidP="00BB45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72107A" w:rsidRDefault="0072107A" w:rsidP="00BB45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3" w:type="dxa"/>
        <w:tblLook w:val="04A0"/>
      </w:tblPr>
      <w:tblGrid>
        <w:gridCol w:w="675"/>
        <w:gridCol w:w="4536"/>
        <w:gridCol w:w="4252"/>
      </w:tblGrid>
      <w:tr w:rsidR="0072107A" w:rsidRPr="00BB4533" w:rsidTr="00CB1D97">
        <w:tc>
          <w:tcPr>
            <w:tcW w:w="675" w:type="dxa"/>
          </w:tcPr>
          <w:p w:rsidR="0072107A" w:rsidRPr="00BB4533" w:rsidRDefault="0072107A" w:rsidP="00BB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5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2107A" w:rsidRDefault="0072107A" w:rsidP="00BB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53F57" w:rsidRPr="00BB4533" w:rsidRDefault="00053F57" w:rsidP="00BB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2107A" w:rsidRPr="00BB4533" w:rsidRDefault="0072107A" w:rsidP="009A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CB4" w:rsidTr="00CB1D97">
        <w:tc>
          <w:tcPr>
            <w:tcW w:w="675" w:type="dxa"/>
          </w:tcPr>
          <w:p w:rsidR="00853CB4" w:rsidRPr="00BB4533" w:rsidRDefault="00853CB4" w:rsidP="00053F57">
            <w:pPr>
              <w:pStyle w:val="a4"/>
              <w:numPr>
                <w:ilvl w:val="0"/>
                <w:numId w:val="2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3CB4" w:rsidRPr="00BB4533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533">
              <w:rPr>
                <w:rFonts w:ascii="Times New Roman" w:hAnsi="Times New Roman" w:cs="Times New Roman"/>
                <w:sz w:val="28"/>
                <w:szCs w:val="28"/>
              </w:rPr>
              <w:t xml:space="preserve">Андропову </w:t>
            </w:r>
            <w:proofErr w:type="spellStart"/>
            <w:r w:rsidRPr="00BB4533">
              <w:rPr>
                <w:rFonts w:ascii="Times New Roman" w:hAnsi="Times New Roman" w:cs="Times New Roman"/>
                <w:sz w:val="28"/>
                <w:szCs w:val="28"/>
              </w:rPr>
              <w:t>Нюдлю</w:t>
            </w:r>
            <w:proofErr w:type="spellEnd"/>
            <w:r w:rsidRPr="00BB453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Николаевну</w:t>
            </w:r>
          </w:p>
        </w:tc>
        <w:tc>
          <w:tcPr>
            <w:tcW w:w="4252" w:type="dxa"/>
          </w:tcPr>
          <w:p w:rsidR="00853CB4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кладовщика МКДОУ</w:t>
            </w:r>
          </w:p>
          <w:p w:rsidR="00853CB4" w:rsidRPr="0072107A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853CB4" w:rsidTr="00CB1D97">
        <w:tc>
          <w:tcPr>
            <w:tcW w:w="675" w:type="dxa"/>
          </w:tcPr>
          <w:p w:rsidR="00853CB4" w:rsidRPr="00BB4533" w:rsidRDefault="00853CB4" w:rsidP="00053F57">
            <w:pPr>
              <w:pStyle w:val="a4"/>
              <w:numPr>
                <w:ilvl w:val="0"/>
                <w:numId w:val="2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3CB4" w:rsidRPr="00BB4533" w:rsidRDefault="00127655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r w:rsidR="00853CB4" w:rsidRPr="00BB4533">
              <w:rPr>
                <w:rFonts w:ascii="Times New Roman" w:hAnsi="Times New Roman" w:cs="Times New Roman"/>
                <w:sz w:val="28"/>
                <w:szCs w:val="28"/>
              </w:rPr>
              <w:t xml:space="preserve">жиеву Таисию </w:t>
            </w:r>
            <w:proofErr w:type="spellStart"/>
            <w:r w:rsidR="00853CB4" w:rsidRPr="00BB4533">
              <w:rPr>
                <w:rFonts w:ascii="Times New Roman" w:hAnsi="Times New Roman" w:cs="Times New Roman"/>
                <w:sz w:val="28"/>
                <w:szCs w:val="28"/>
              </w:rPr>
              <w:t>Улановну</w:t>
            </w:r>
            <w:proofErr w:type="spellEnd"/>
          </w:p>
        </w:tc>
        <w:tc>
          <w:tcPr>
            <w:tcW w:w="4252" w:type="dxa"/>
          </w:tcPr>
          <w:p w:rsidR="00853CB4" w:rsidRPr="0072107A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учителя калмыцкого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853CB4" w:rsidTr="00CB1D97">
        <w:tc>
          <w:tcPr>
            <w:tcW w:w="675" w:type="dxa"/>
          </w:tcPr>
          <w:p w:rsidR="00853CB4" w:rsidRPr="00BB4533" w:rsidRDefault="00853CB4" w:rsidP="00053F57">
            <w:pPr>
              <w:pStyle w:val="a4"/>
              <w:numPr>
                <w:ilvl w:val="0"/>
                <w:numId w:val="2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3CB4" w:rsidRPr="00BB4533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533">
              <w:rPr>
                <w:rFonts w:ascii="Times New Roman" w:hAnsi="Times New Roman" w:cs="Times New Roman"/>
                <w:sz w:val="28"/>
                <w:szCs w:val="28"/>
              </w:rPr>
              <w:t>Мучкаеву</w:t>
            </w:r>
            <w:proofErr w:type="spellEnd"/>
            <w:r w:rsidRPr="00BB4533">
              <w:rPr>
                <w:rFonts w:ascii="Times New Roman" w:hAnsi="Times New Roman" w:cs="Times New Roman"/>
                <w:sz w:val="28"/>
                <w:szCs w:val="28"/>
              </w:rPr>
              <w:t xml:space="preserve"> Елену Антоновну</w:t>
            </w:r>
          </w:p>
        </w:tc>
        <w:tc>
          <w:tcPr>
            <w:tcW w:w="4252" w:type="dxa"/>
          </w:tcPr>
          <w:p w:rsidR="00853CB4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воспитателя МКДОУ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CB4" w:rsidRPr="0072107A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853CB4" w:rsidTr="00CB1D97">
        <w:tc>
          <w:tcPr>
            <w:tcW w:w="675" w:type="dxa"/>
          </w:tcPr>
          <w:p w:rsidR="00853CB4" w:rsidRPr="00BB4533" w:rsidRDefault="00853CB4" w:rsidP="00053F57">
            <w:pPr>
              <w:pStyle w:val="a4"/>
              <w:numPr>
                <w:ilvl w:val="0"/>
                <w:numId w:val="2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3CB4" w:rsidRPr="00BB4533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533">
              <w:rPr>
                <w:rFonts w:ascii="Times New Roman" w:hAnsi="Times New Roman" w:cs="Times New Roman"/>
                <w:sz w:val="28"/>
                <w:szCs w:val="28"/>
              </w:rPr>
              <w:t>Таварданову</w:t>
            </w:r>
            <w:proofErr w:type="spellEnd"/>
            <w:r w:rsidRPr="00BB4533">
              <w:rPr>
                <w:rFonts w:ascii="Times New Roman" w:hAnsi="Times New Roman" w:cs="Times New Roman"/>
                <w:sz w:val="28"/>
                <w:szCs w:val="28"/>
              </w:rPr>
              <w:t xml:space="preserve"> Розалию </w:t>
            </w:r>
            <w:proofErr w:type="spellStart"/>
            <w:r w:rsidRPr="00BB4533">
              <w:rPr>
                <w:rFonts w:ascii="Times New Roman" w:hAnsi="Times New Roman" w:cs="Times New Roman"/>
                <w:sz w:val="28"/>
                <w:szCs w:val="28"/>
              </w:rPr>
              <w:t>Равильевну</w:t>
            </w:r>
            <w:proofErr w:type="spellEnd"/>
          </w:p>
        </w:tc>
        <w:tc>
          <w:tcPr>
            <w:tcW w:w="4252" w:type="dxa"/>
          </w:tcPr>
          <w:p w:rsidR="00853CB4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воспитателя МКДОУ</w:t>
            </w:r>
          </w:p>
          <w:p w:rsidR="00853CB4" w:rsidRPr="0072107A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853CB4" w:rsidTr="00CB1D97">
        <w:tc>
          <w:tcPr>
            <w:tcW w:w="675" w:type="dxa"/>
          </w:tcPr>
          <w:p w:rsidR="00853CB4" w:rsidRPr="00BB4533" w:rsidRDefault="00853CB4" w:rsidP="00053F57">
            <w:pPr>
              <w:pStyle w:val="a4"/>
              <w:numPr>
                <w:ilvl w:val="0"/>
                <w:numId w:val="2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3CB4" w:rsidRPr="0072107A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Палтынову</w:t>
            </w:r>
            <w:proofErr w:type="spellEnd"/>
            <w:r w:rsidRPr="0072107A">
              <w:rPr>
                <w:rFonts w:ascii="Times New Roman" w:hAnsi="Times New Roman" w:cs="Times New Roman"/>
                <w:sz w:val="28"/>
                <w:szCs w:val="28"/>
              </w:rPr>
              <w:t xml:space="preserve"> Милану Ивановну</w:t>
            </w:r>
          </w:p>
        </w:tc>
        <w:tc>
          <w:tcPr>
            <w:tcW w:w="4252" w:type="dxa"/>
          </w:tcPr>
          <w:p w:rsidR="00853CB4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 xml:space="preserve"> МКДОУ </w:t>
            </w:r>
          </w:p>
          <w:p w:rsidR="00853CB4" w:rsidRPr="00CB1D97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>«Детский сад»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3CB4" w:rsidTr="00CB1D97">
        <w:tc>
          <w:tcPr>
            <w:tcW w:w="675" w:type="dxa"/>
          </w:tcPr>
          <w:p w:rsidR="00853CB4" w:rsidRPr="00BB4533" w:rsidRDefault="00853CB4" w:rsidP="00053F57">
            <w:pPr>
              <w:pStyle w:val="a4"/>
              <w:numPr>
                <w:ilvl w:val="0"/>
                <w:numId w:val="2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3CB4" w:rsidRPr="0072107A" w:rsidRDefault="00853CB4" w:rsidP="00853C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Наранов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2107A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2" w:type="dxa"/>
          </w:tcPr>
          <w:p w:rsidR="00853CB4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 xml:space="preserve"> МКДОУ </w:t>
            </w:r>
          </w:p>
          <w:p w:rsidR="00853CB4" w:rsidRPr="00CB1D97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>«Детский сад»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3CB4" w:rsidTr="00CB1D97">
        <w:tc>
          <w:tcPr>
            <w:tcW w:w="675" w:type="dxa"/>
          </w:tcPr>
          <w:p w:rsidR="00853CB4" w:rsidRPr="00BB4533" w:rsidRDefault="00853CB4" w:rsidP="00053F57">
            <w:pPr>
              <w:pStyle w:val="a4"/>
              <w:numPr>
                <w:ilvl w:val="0"/>
                <w:numId w:val="2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3CB4" w:rsidRPr="0072107A" w:rsidRDefault="00853CB4" w:rsidP="00853C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Нимгиров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2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Гилян</w:t>
            </w:r>
            <w:proofErr w:type="spellEnd"/>
            <w:r w:rsidRPr="0072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Зоряевн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2" w:type="dxa"/>
          </w:tcPr>
          <w:p w:rsidR="00853CB4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 xml:space="preserve"> МКДОУ</w:t>
            </w:r>
          </w:p>
          <w:p w:rsidR="00853CB4" w:rsidRPr="00CB1D97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присмотра и оздоровления</w:t>
            </w: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>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3CB4" w:rsidTr="00CB1D97">
        <w:tc>
          <w:tcPr>
            <w:tcW w:w="675" w:type="dxa"/>
          </w:tcPr>
          <w:p w:rsidR="00853CB4" w:rsidRPr="00BB4533" w:rsidRDefault="00853CB4" w:rsidP="00053F57">
            <w:pPr>
              <w:pStyle w:val="a4"/>
              <w:numPr>
                <w:ilvl w:val="0"/>
                <w:numId w:val="2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3CB4" w:rsidRPr="0072107A" w:rsidRDefault="00853CB4" w:rsidP="00853C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>Андрющенко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107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2" w:type="dxa"/>
          </w:tcPr>
          <w:p w:rsidR="00853CB4" w:rsidRPr="0072107A" w:rsidRDefault="00853CB4" w:rsidP="00053F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завхоза </w:t>
            </w: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>МКДОУ «Детский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присмотра и оздоровления</w:t>
            </w:r>
            <w:r w:rsidRPr="00CB1D97">
              <w:rPr>
                <w:rFonts w:ascii="Times New Roman" w:hAnsi="Times New Roman" w:cs="Times New Roman"/>
                <w:sz w:val="28"/>
                <w:szCs w:val="28"/>
              </w:rPr>
              <w:t>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BB4533" w:rsidRDefault="00BB4533" w:rsidP="00BB45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C3F66" w:rsidRPr="00320371" w:rsidRDefault="002C3F66" w:rsidP="00607D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F66" w:rsidRDefault="002C3F66" w:rsidP="0060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F66" w:rsidRDefault="002C3F66" w:rsidP="002C3F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C3F66" w:rsidRPr="00320371" w:rsidRDefault="002C3F66" w:rsidP="0083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711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F7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2C3F66" w:rsidRPr="00320371" w:rsidSect="002C3F6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4BD"/>
    <w:multiLevelType w:val="hybridMultilevel"/>
    <w:tmpl w:val="081A3C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9E24E1"/>
    <w:multiLevelType w:val="hybridMultilevel"/>
    <w:tmpl w:val="24F6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F66"/>
    <w:rsid w:val="00053F57"/>
    <w:rsid w:val="00127655"/>
    <w:rsid w:val="001E6AE2"/>
    <w:rsid w:val="002C3F66"/>
    <w:rsid w:val="005773A1"/>
    <w:rsid w:val="00607D57"/>
    <w:rsid w:val="0072107A"/>
    <w:rsid w:val="007955FA"/>
    <w:rsid w:val="0082753B"/>
    <w:rsid w:val="0083308D"/>
    <w:rsid w:val="00853CB4"/>
    <w:rsid w:val="008913EC"/>
    <w:rsid w:val="00B40A41"/>
    <w:rsid w:val="00B82013"/>
    <w:rsid w:val="00BB4533"/>
    <w:rsid w:val="00BC7DB4"/>
    <w:rsid w:val="00CB1D97"/>
    <w:rsid w:val="00D40AA5"/>
    <w:rsid w:val="00F11F2D"/>
    <w:rsid w:val="00F7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2014-09-25T15:03:00Z</cp:lastPrinted>
  <dcterms:created xsi:type="dcterms:W3CDTF">2013-10-29T11:28:00Z</dcterms:created>
  <dcterms:modified xsi:type="dcterms:W3CDTF">2014-10-02T07:24:00Z</dcterms:modified>
</cp:coreProperties>
</file>